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3A" w:rsidRPr="00DB79CB" w:rsidRDefault="00715558">
      <w:pPr>
        <w:rPr>
          <w:rFonts w:ascii="ＭＳ 明朝"/>
          <w:szCs w:val="21"/>
        </w:rPr>
      </w:pPr>
      <w:r w:rsidRPr="00DB79CB">
        <w:rPr>
          <w:rFonts w:ascii="ＭＳ 明朝" w:hint="eastAsia"/>
          <w:szCs w:val="21"/>
        </w:rPr>
        <w:t>別紙</w:t>
      </w:r>
      <w:r w:rsidR="00D544D1" w:rsidRPr="00DB79CB">
        <w:rPr>
          <w:rFonts w:ascii="ＭＳ 明朝" w:hint="eastAsia"/>
          <w:szCs w:val="21"/>
        </w:rPr>
        <w:t>様式１（第</w:t>
      </w:r>
      <w:r w:rsidR="001835FA" w:rsidRPr="00DB79CB">
        <w:rPr>
          <w:rFonts w:ascii="ＭＳ 明朝" w:hint="eastAsia"/>
          <w:szCs w:val="21"/>
        </w:rPr>
        <w:t>9</w:t>
      </w:r>
      <w:r w:rsidR="00F01E3A" w:rsidRPr="00DB79CB">
        <w:rPr>
          <w:rFonts w:ascii="ＭＳ 明朝" w:hint="eastAsia"/>
          <w:szCs w:val="21"/>
        </w:rPr>
        <w:t>条関係）</w:t>
      </w:r>
    </w:p>
    <w:p w:rsidR="00715558" w:rsidRPr="00DB79CB" w:rsidRDefault="00715558">
      <w:pPr>
        <w:rPr>
          <w:rFonts w:ascii="ＭＳ 明朝"/>
          <w:szCs w:val="21"/>
        </w:rPr>
      </w:pPr>
    </w:p>
    <w:p w:rsidR="00F01E3A" w:rsidRPr="00DB79CB" w:rsidRDefault="00F01E3A">
      <w:pPr>
        <w:jc w:val="center"/>
        <w:rPr>
          <w:rFonts w:ascii="ＭＳ 明朝"/>
          <w:sz w:val="24"/>
        </w:rPr>
      </w:pPr>
      <w:r w:rsidRPr="00DB79CB">
        <w:rPr>
          <w:rFonts w:ascii="ＭＳ 明朝" w:hint="eastAsia"/>
          <w:sz w:val="24"/>
        </w:rPr>
        <w:t>苦　　情　　申　　立　　書</w:t>
      </w:r>
    </w:p>
    <w:p w:rsidR="00F01E3A" w:rsidRPr="00DB79CB" w:rsidRDefault="00F01E3A">
      <w:pPr>
        <w:jc w:val="center"/>
        <w:rPr>
          <w:rFonts w:ascii="ＭＳ 明朝"/>
          <w:sz w:val="24"/>
        </w:rPr>
      </w:pPr>
    </w:p>
    <w:p w:rsidR="00F01E3A" w:rsidRPr="00DB79CB" w:rsidRDefault="00F01E3A">
      <w:pPr>
        <w:jc w:val="center"/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4"/>
        </w:rPr>
        <w:t xml:space="preserve">　　　　　　　　　　　　　　　　　　　　　　　</w:t>
      </w:r>
      <w:r w:rsidR="008C6059">
        <w:rPr>
          <w:rFonts w:ascii="ＭＳ 明朝" w:hint="eastAsia"/>
          <w:sz w:val="22"/>
          <w:szCs w:val="22"/>
        </w:rPr>
        <w:t>令和</w:t>
      </w:r>
      <w:r w:rsidRPr="00DB79CB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（入札契約担当職員）　様</w:t>
      </w:r>
      <w:bookmarkStart w:id="0" w:name="_GoBack"/>
      <w:bookmarkEnd w:id="0"/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DB79CB">
        <w:rPr>
          <w:rFonts w:ascii="ＭＳ 明朝" w:hint="eastAsia"/>
          <w:sz w:val="22"/>
          <w:szCs w:val="22"/>
        </w:rPr>
        <w:t xml:space="preserve">　　　</w:t>
      </w:r>
      <w:r w:rsidRPr="00DB79CB">
        <w:rPr>
          <w:rFonts w:ascii="ＭＳ 明朝" w:hint="eastAsia"/>
          <w:sz w:val="22"/>
          <w:szCs w:val="22"/>
        </w:rPr>
        <w:t xml:space="preserve">　住所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F01E3A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DB79CB">
        <w:rPr>
          <w:rFonts w:ascii="ＭＳ 明朝" w:hint="eastAsia"/>
          <w:sz w:val="22"/>
          <w:szCs w:val="22"/>
        </w:rPr>
        <w:t xml:space="preserve">　　　</w:t>
      </w:r>
      <w:r w:rsidRPr="00DB79CB">
        <w:rPr>
          <w:rFonts w:ascii="ＭＳ 明朝" w:hint="eastAsia"/>
          <w:sz w:val="22"/>
          <w:szCs w:val="22"/>
        </w:rPr>
        <w:t xml:space="preserve">　　氏名　　　　　　　　　　　　　㊞</w:t>
      </w:r>
    </w:p>
    <w:p w:rsidR="00F01E3A" w:rsidRPr="00DB79CB" w:rsidRDefault="00F01E3A">
      <w:pPr>
        <w:rPr>
          <w:rFonts w:ascii="ＭＳ 明朝"/>
          <w:sz w:val="22"/>
          <w:szCs w:val="22"/>
        </w:rPr>
      </w:pPr>
    </w:p>
    <w:p w:rsidR="00944C46" w:rsidRPr="00DB79CB" w:rsidRDefault="00F01E3A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 xml:space="preserve">　</w:t>
      </w:r>
      <w:r w:rsidR="00914D6D" w:rsidRPr="00DB79CB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DB79CB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>次の</w:t>
      </w:r>
      <w:r w:rsidR="001835FA" w:rsidRPr="00DB79CB">
        <w:rPr>
          <w:rFonts w:ascii="ＭＳ 明朝" w:hint="eastAsia"/>
          <w:sz w:val="22"/>
          <w:szCs w:val="22"/>
        </w:rPr>
        <w:t>業務</w:t>
      </w:r>
      <w:r w:rsidRPr="00DB79CB">
        <w:rPr>
          <w:rFonts w:ascii="ＭＳ 明朝" w:hint="eastAsia"/>
          <w:sz w:val="22"/>
          <w:szCs w:val="22"/>
        </w:rPr>
        <w:t>について，</w:t>
      </w:r>
      <w:r w:rsidR="00D544D1" w:rsidRPr="00DB79CB">
        <w:rPr>
          <w:rFonts w:ascii="ＭＳ 明朝" w:hint="eastAsia"/>
          <w:sz w:val="22"/>
          <w:szCs w:val="22"/>
        </w:rPr>
        <w:t>落札者として</w:t>
      </w:r>
      <w:r w:rsidR="00914D6D" w:rsidRPr="00DB79CB">
        <w:rPr>
          <w:rFonts w:ascii="ＭＳ 明朝" w:hint="eastAsia"/>
          <w:sz w:val="22"/>
          <w:szCs w:val="22"/>
        </w:rPr>
        <w:t>選定されなかった（入札が失格とされた）ので，</w:t>
      </w:r>
      <w:r w:rsidRPr="00DB79CB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DB79CB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DB79CB" w:rsidRPr="00DB79CB">
        <w:tc>
          <w:tcPr>
            <w:tcW w:w="2310" w:type="dxa"/>
          </w:tcPr>
          <w:p w:rsidR="00F01E3A" w:rsidRPr="00DB79CB" w:rsidRDefault="001835FA" w:rsidP="00D544D1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名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c>
          <w:tcPr>
            <w:tcW w:w="2310" w:type="dxa"/>
          </w:tcPr>
          <w:p w:rsidR="00F01E3A" w:rsidRPr="00DB79CB" w:rsidRDefault="001835FA" w:rsidP="00D544D1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DB79CB">
              <w:rPr>
                <w:rFonts w:ascii="ＭＳ 明朝" w:hint="eastAsia"/>
                <w:sz w:val="22"/>
                <w:szCs w:val="22"/>
              </w:rPr>
              <w:t>場所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rPr>
          <w:trHeight w:val="3675"/>
        </w:trPr>
        <w:tc>
          <w:tcPr>
            <w:tcW w:w="2310" w:type="dxa"/>
            <w:vAlign w:val="center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DB79CB" w:rsidRPr="00DB79CB">
        <w:trPr>
          <w:trHeight w:val="2880"/>
        </w:trPr>
        <w:tc>
          <w:tcPr>
            <w:tcW w:w="2310" w:type="dxa"/>
            <w:vAlign w:val="center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  <w:r w:rsidRPr="00DB79CB">
              <w:rPr>
                <w:rFonts w:ascii="ＭＳ 明朝"/>
                <w:sz w:val="22"/>
                <w:szCs w:val="22"/>
              </w:rPr>
              <w:fldChar w:fldCharType="begin"/>
            </w:r>
            <w:r w:rsidRPr="00DB79CB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DB79CB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DB79CB">
              <w:rPr>
                <w:rFonts w:ascii="ＭＳ 明朝"/>
                <w:sz w:val="22"/>
                <w:szCs w:val="22"/>
              </w:rPr>
              <w:instrText>,</w:instrText>
            </w:r>
            <w:r w:rsidRPr="00DB79CB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DB79CB">
              <w:rPr>
                <w:rFonts w:ascii="ＭＳ 明朝"/>
                <w:sz w:val="22"/>
                <w:szCs w:val="22"/>
              </w:rPr>
              <w:instrText>)</w:instrText>
            </w:r>
            <w:r w:rsidRPr="00DB79CB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DB79CB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DB79CB" w:rsidRDefault="00914D6D">
      <w:pPr>
        <w:rPr>
          <w:rFonts w:ascii="ＭＳ 明朝"/>
          <w:sz w:val="22"/>
          <w:szCs w:val="22"/>
        </w:rPr>
      </w:pPr>
      <w:r w:rsidRPr="00DB79CB">
        <w:rPr>
          <w:rFonts w:ascii="ＭＳ 明朝" w:hint="eastAsia"/>
          <w:sz w:val="22"/>
          <w:szCs w:val="22"/>
        </w:rPr>
        <w:t>（備考）不要の文字は，消すこと。</w:t>
      </w:r>
    </w:p>
    <w:sectPr w:rsidR="00914D6D" w:rsidRPr="00DB79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4F5" w:rsidRDefault="005674F5" w:rsidP="00572BB2">
      <w:r>
        <w:separator/>
      </w:r>
    </w:p>
  </w:endnote>
  <w:endnote w:type="continuationSeparator" w:id="0">
    <w:p w:rsidR="005674F5" w:rsidRDefault="005674F5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4F5" w:rsidRDefault="005674F5" w:rsidP="00572BB2">
      <w:r>
        <w:separator/>
      </w:r>
    </w:p>
  </w:footnote>
  <w:footnote w:type="continuationSeparator" w:id="0">
    <w:p w:rsidR="005674F5" w:rsidRDefault="005674F5" w:rsidP="00572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165D89"/>
    <w:rsid w:val="00171AC1"/>
    <w:rsid w:val="001835FA"/>
    <w:rsid w:val="001A1042"/>
    <w:rsid w:val="001A3A3E"/>
    <w:rsid w:val="00241A94"/>
    <w:rsid w:val="002704F1"/>
    <w:rsid w:val="00293C18"/>
    <w:rsid w:val="00297509"/>
    <w:rsid w:val="002C005B"/>
    <w:rsid w:val="00305D57"/>
    <w:rsid w:val="00323D51"/>
    <w:rsid w:val="003267F0"/>
    <w:rsid w:val="003F2E0A"/>
    <w:rsid w:val="00431F1F"/>
    <w:rsid w:val="004C1CE8"/>
    <w:rsid w:val="005674F5"/>
    <w:rsid w:val="00572BB2"/>
    <w:rsid w:val="00597969"/>
    <w:rsid w:val="005C12E2"/>
    <w:rsid w:val="005F5134"/>
    <w:rsid w:val="00653748"/>
    <w:rsid w:val="006E19B4"/>
    <w:rsid w:val="00715558"/>
    <w:rsid w:val="00725D21"/>
    <w:rsid w:val="007F3DAE"/>
    <w:rsid w:val="00836D5E"/>
    <w:rsid w:val="008428AB"/>
    <w:rsid w:val="008B1D53"/>
    <w:rsid w:val="008C6059"/>
    <w:rsid w:val="008D3E60"/>
    <w:rsid w:val="00914D6D"/>
    <w:rsid w:val="00944C46"/>
    <w:rsid w:val="00945CD7"/>
    <w:rsid w:val="0098554A"/>
    <w:rsid w:val="00A03083"/>
    <w:rsid w:val="00A5397E"/>
    <w:rsid w:val="00B64D33"/>
    <w:rsid w:val="00BB36BA"/>
    <w:rsid w:val="00BD6520"/>
    <w:rsid w:val="00C55B0B"/>
    <w:rsid w:val="00C61BC3"/>
    <w:rsid w:val="00CA6556"/>
    <w:rsid w:val="00CE4353"/>
    <w:rsid w:val="00CF47F2"/>
    <w:rsid w:val="00D01C0B"/>
    <w:rsid w:val="00D544D1"/>
    <w:rsid w:val="00DB79CB"/>
    <w:rsid w:val="00E15B97"/>
    <w:rsid w:val="00ED622E"/>
    <w:rsid w:val="00F01E3A"/>
    <w:rsid w:val="00F1730D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F8B45-8074-44BF-8F27-2564CCDF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2019-04-17T06:57:00Z</dcterms:modified>
</cp:coreProperties>
</file>