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3A" w:rsidRPr="00ED7710" w:rsidRDefault="00715558">
      <w:pPr>
        <w:rPr>
          <w:rFonts w:ascii="ＭＳ 明朝"/>
          <w:szCs w:val="21"/>
        </w:rPr>
      </w:pPr>
      <w:r w:rsidRPr="00ED7710">
        <w:rPr>
          <w:rFonts w:ascii="ＭＳ 明朝" w:hint="eastAsia"/>
          <w:szCs w:val="21"/>
        </w:rPr>
        <w:t>別紙</w:t>
      </w:r>
      <w:r w:rsidR="00D544D1" w:rsidRPr="00ED7710">
        <w:rPr>
          <w:rFonts w:ascii="ＭＳ 明朝" w:hint="eastAsia"/>
          <w:szCs w:val="21"/>
        </w:rPr>
        <w:t>様式１（第</w:t>
      </w:r>
      <w:r w:rsidR="008428AB" w:rsidRPr="00ED7710">
        <w:rPr>
          <w:rFonts w:ascii="ＭＳ 明朝" w:hint="eastAsia"/>
          <w:szCs w:val="21"/>
        </w:rPr>
        <w:t>10</w:t>
      </w:r>
      <w:r w:rsidR="00F01E3A" w:rsidRPr="00ED7710">
        <w:rPr>
          <w:rFonts w:ascii="ＭＳ 明朝" w:hint="eastAsia"/>
          <w:szCs w:val="21"/>
        </w:rPr>
        <w:t>条関係）</w:t>
      </w:r>
    </w:p>
    <w:p w:rsidR="00715558" w:rsidRPr="00ED7710" w:rsidRDefault="00715558">
      <w:pPr>
        <w:rPr>
          <w:rFonts w:ascii="ＭＳ 明朝"/>
          <w:szCs w:val="21"/>
        </w:rPr>
      </w:pPr>
    </w:p>
    <w:p w:rsidR="00F01E3A" w:rsidRPr="00ED7710" w:rsidRDefault="00F01E3A">
      <w:pPr>
        <w:jc w:val="center"/>
        <w:rPr>
          <w:rFonts w:ascii="ＭＳ 明朝"/>
          <w:sz w:val="24"/>
        </w:rPr>
      </w:pPr>
      <w:r w:rsidRPr="00ED7710">
        <w:rPr>
          <w:rFonts w:ascii="ＭＳ 明朝" w:hint="eastAsia"/>
          <w:sz w:val="24"/>
        </w:rPr>
        <w:t>苦　　情　　申　　立　　書</w:t>
      </w:r>
    </w:p>
    <w:p w:rsidR="00F01E3A" w:rsidRPr="00ED7710" w:rsidRDefault="00F01E3A">
      <w:pPr>
        <w:jc w:val="center"/>
        <w:rPr>
          <w:rFonts w:ascii="ＭＳ 明朝"/>
          <w:sz w:val="24"/>
        </w:rPr>
      </w:pPr>
    </w:p>
    <w:p w:rsidR="00F01E3A" w:rsidRPr="00ED7710" w:rsidRDefault="00F01E3A">
      <w:pPr>
        <w:jc w:val="center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4"/>
        </w:rPr>
        <w:t xml:space="preserve">　　　　　　　　　　　　　　　　　　　　　　　</w:t>
      </w:r>
      <w:r w:rsidR="00F73E46">
        <w:rPr>
          <w:rFonts w:ascii="ＭＳ 明朝" w:hint="eastAsia"/>
          <w:sz w:val="22"/>
          <w:szCs w:val="22"/>
        </w:rPr>
        <w:t>令和</w:t>
      </w:r>
      <w:bookmarkStart w:id="0" w:name="_GoBack"/>
      <w:bookmarkEnd w:id="0"/>
      <w:r w:rsidRPr="00ED7710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（入札契約担当職員）　様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住所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　氏名　　　　　　　　　　　　　㊞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944C46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</w:t>
      </w:r>
      <w:r w:rsidR="00914D6D" w:rsidRPr="00ED7710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ED7710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次の工事について，</w:t>
      </w:r>
      <w:r w:rsidR="00D544D1" w:rsidRPr="00ED7710">
        <w:rPr>
          <w:rFonts w:ascii="ＭＳ 明朝" w:hint="eastAsia"/>
          <w:sz w:val="22"/>
          <w:szCs w:val="22"/>
        </w:rPr>
        <w:t>落札者として</w:t>
      </w:r>
      <w:r w:rsidR="00914D6D" w:rsidRPr="00ED7710">
        <w:rPr>
          <w:rFonts w:ascii="ＭＳ 明朝" w:hint="eastAsia"/>
          <w:sz w:val="22"/>
          <w:szCs w:val="22"/>
        </w:rPr>
        <w:t>選定されなかった（入札が失格とされた）ので，</w:t>
      </w:r>
      <w:r w:rsidRPr="00ED7710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ED7710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工事名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3675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2880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/>
                <w:sz w:val="22"/>
                <w:szCs w:val="22"/>
              </w:rPr>
              <w:fldChar w:fldCharType="begin"/>
            </w:r>
            <w:r w:rsidRPr="00ED7710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ED7710">
              <w:rPr>
                <w:rFonts w:ascii="ＭＳ 明朝"/>
                <w:sz w:val="22"/>
                <w:szCs w:val="22"/>
              </w:rPr>
              <w:instrText>,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ED7710">
              <w:rPr>
                <w:rFonts w:ascii="ＭＳ 明朝"/>
                <w:sz w:val="22"/>
                <w:szCs w:val="22"/>
              </w:rPr>
              <w:instrText>)</w:instrText>
            </w:r>
            <w:r w:rsidRPr="00ED7710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914D6D" w:rsidRPr="00ED7710" w:rsidRDefault="00914D6D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（備考）不要の文字は，消すこと。</w:t>
      </w:r>
    </w:p>
    <w:p w:rsidR="00F01E3A" w:rsidRPr="00ED7710" w:rsidRDefault="004753CF" w:rsidP="004753CF">
      <w:pPr>
        <w:rPr>
          <w:rFonts w:ascii="ＭＳ 明朝"/>
          <w:sz w:val="22"/>
          <w:szCs w:val="22"/>
        </w:rPr>
      </w:pPr>
      <w:r w:rsidRPr="00ED7710">
        <w:rPr>
          <w:rFonts w:ascii="ＭＳ 明朝"/>
          <w:sz w:val="22"/>
          <w:szCs w:val="22"/>
        </w:rPr>
        <w:t xml:space="preserve"> </w:t>
      </w:r>
    </w:p>
    <w:p w:rsidR="00F01E3A" w:rsidRPr="00ED7710" w:rsidRDefault="00F01E3A" w:rsidP="008428AB">
      <w:pPr>
        <w:rPr>
          <w:rFonts w:ascii="ＭＳ 明朝"/>
          <w:sz w:val="22"/>
          <w:szCs w:val="22"/>
        </w:rPr>
      </w:pPr>
    </w:p>
    <w:sectPr w:rsidR="00F01E3A" w:rsidRPr="00ED77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F1E" w:rsidRDefault="00B34F1E" w:rsidP="00572BB2">
      <w:r>
        <w:separator/>
      </w:r>
    </w:p>
  </w:endnote>
  <w:endnote w:type="continuationSeparator" w:id="0">
    <w:p w:rsidR="00B34F1E" w:rsidRDefault="00B34F1E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F1E" w:rsidRDefault="00B34F1E" w:rsidP="00572BB2">
      <w:r>
        <w:separator/>
      </w:r>
    </w:p>
  </w:footnote>
  <w:footnote w:type="continuationSeparator" w:id="0">
    <w:p w:rsidR="00B34F1E" w:rsidRDefault="00B34F1E" w:rsidP="00572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51" w:rsidRDefault="00323D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85AF6"/>
    <w:rsid w:val="00130597"/>
    <w:rsid w:val="00165D89"/>
    <w:rsid w:val="00171AC1"/>
    <w:rsid w:val="001A1042"/>
    <w:rsid w:val="001A3A3E"/>
    <w:rsid w:val="00241A94"/>
    <w:rsid w:val="002704F1"/>
    <w:rsid w:val="00293C18"/>
    <w:rsid w:val="00297509"/>
    <w:rsid w:val="002C005B"/>
    <w:rsid w:val="00323D51"/>
    <w:rsid w:val="003267F0"/>
    <w:rsid w:val="003F2E0A"/>
    <w:rsid w:val="004753CF"/>
    <w:rsid w:val="004C1CE8"/>
    <w:rsid w:val="00572BB2"/>
    <w:rsid w:val="00597969"/>
    <w:rsid w:val="005C12E2"/>
    <w:rsid w:val="005F5134"/>
    <w:rsid w:val="00653748"/>
    <w:rsid w:val="006E19B4"/>
    <w:rsid w:val="00715558"/>
    <w:rsid w:val="00725D21"/>
    <w:rsid w:val="007F3DAE"/>
    <w:rsid w:val="00836D5E"/>
    <w:rsid w:val="008428AB"/>
    <w:rsid w:val="008B1D53"/>
    <w:rsid w:val="008D3E60"/>
    <w:rsid w:val="00914D6D"/>
    <w:rsid w:val="00944C46"/>
    <w:rsid w:val="00945CD7"/>
    <w:rsid w:val="0098554A"/>
    <w:rsid w:val="00A03083"/>
    <w:rsid w:val="00A5397E"/>
    <w:rsid w:val="00B34F1E"/>
    <w:rsid w:val="00B64D33"/>
    <w:rsid w:val="00BB36BA"/>
    <w:rsid w:val="00BD6520"/>
    <w:rsid w:val="00C55B0B"/>
    <w:rsid w:val="00C61BC3"/>
    <w:rsid w:val="00CA6556"/>
    <w:rsid w:val="00CE4353"/>
    <w:rsid w:val="00CF47F2"/>
    <w:rsid w:val="00D01C0B"/>
    <w:rsid w:val="00D544D1"/>
    <w:rsid w:val="00E15B97"/>
    <w:rsid w:val="00ED622E"/>
    <w:rsid w:val="00ED7710"/>
    <w:rsid w:val="00F01E3A"/>
    <w:rsid w:val="00F1730D"/>
    <w:rsid w:val="00F73E46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DAFD9-5789-492F-B77E-F2C70FE19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2016-02-25T06:40:00Z</dcterms:created>
  <dcterms:modified xsi:type="dcterms:W3CDTF">2019-04-17T06:50:00Z</dcterms:modified>
</cp:coreProperties>
</file>