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3A" w:rsidRPr="00ED7710" w:rsidRDefault="00715558">
      <w:pPr>
        <w:rPr>
          <w:rFonts w:ascii="ＭＳ 明朝"/>
          <w:szCs w:val="21"/>
        </w:rPr>
      </w:pPr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8428AB" w:rsidRPr="00ED7710">
        <w:rPr>
          <w:rFonts w:ascii="ＭＳ 明朝" w:hint="eastAsia"/>
          <w:szCs w:val="21"/>
        </w:rPr>
        <w:t>10</w:t>
      </w:r>
      <w:r w:rsidR="00F01E3A" w:rsidRPr="00ED7710">
        <w:rPr>
          <w:rFonts w:ascii="ＭＳ 明朝" w:hint="eastAsia"/>
          <w:szCs w:val="21"/>
        </w:rPr>
        <w:t>条関係）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Pr="00ED7710">
        <w:rPr>
          <w:rFonts w:ascii="ＭＳ 明朝" w:hint="eastAsia"/>
          <w:sz w:val="22"/>
          <w:szCs w:val="22"/>
        </w:rPr>
        <w:t>平成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　氏名　　　　　　　　　　　　　㊞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次の工事について，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選定されなかった（入札が失格とされた）ので，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（備考）不要の文字は，消すこと。</w:t>
      </w:r>
    </w:p>
    <w:p w:rsidR="00F01E3A" w:rsidRPr="00ED7710" w:rsidRDefault="004753CF" w:rsidP="004753CF">
      <w:pPr>
        <w:rPr>
          <w:rFonts w:ascii="ＭＳ 明朝"/>
          <w:sz w:val="22"/>
          <w:szCs w:val="22"/>
        </w:rPr>
      </w:pPr>
      <w:bookmarkStart w:id="0" w:name="_GoBack"/>
      <w:bookmarkEnd w:id="0"/>
      <w:r w:rsidRPr="00ED7710">
        <w:rPr>
          <w:rFonts w:ascii="ＭＳ 明朝"/>
          <w:sz w:val="22"/>
          <w:szCs w:val="22"/>
        </w:rPr>
        <w:t xml:space="preserve"> </w:t>
      </w:r>
    </w:p>
    <w:p w:rsidR="00F01E3A" w:rsidRPr="00ED7710" w:rsidRDefault="00F01E3A" w:rsidP="008428AB">
      <w:pPr>
        <w:rPr>
          <w:rFonts w:ascii="ＭＳ 明朝"/>
          <w:sz w:val="22"/>
          <w:szCs w:val="22"/>
        </w:rPr>
      </w:pPr>
    </w:p>
    <w:sectPr w:rsidR="00F01E3A" w:rsidRPr="00ED77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97" w:rsidRDefault="00130597" w:rsidP="00572BB2">
      <w:r>
        <w:separator/>
      </w:r>
    </w:p>
  </w:endnote>
  <w:endnote w:type="continuationSeparator" w:id="0">
    <w:p w:rsidR="00130597" w:rsidRDefault="00130597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97" w:rsidRDefault="00130597" w:rsidP="00572BB2">
      <w:r>
        <w:separator/>
      </w:r>
    </w:p>
  </w:footnote>
  <w:footnote w:type="continuationSeparator" w:id="0">
    <w:p w:rsidR="00130597" w:rsidRDefault="00130597" w:rsidP="0057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130597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323D51"/>
    <w:rsid w:val="003267F0"/>
    <w:rsid w:val="003F2E0A"/>
    <w:rsid w:val="004753CF"/>
    <w:rsid w:val="004C1CE8"/>
    <w:rsid w:val="00572BB2"/>
    <w:rsid w:val="00597969"/>
    <w:rsid w:val="005C12E2"/>
    <w:rsid w:val="005F5134"/>
    <w:rsid w:val="00653748"/>
    <w:rsid w:val="006E19B4"/>
    <w:rsid w:val="00715558"/>
    <w:rsid w:val="00725D21"/>
    <w:rsid w:val="007F3DAE"/>
    <w:rsid w:val="00836D5E"/>
    <w:rsid w:val="008428AB"/>
    <w:rsid w:val="008B1D53"/>
    <w:rsid w:val="008D3E60"/>
    <w:rsid w:val="00914D6D"/>
    <w:rsid w:val="00944C46"/>
    <w:rsid w:val="00945CD7"/>
    <w:rsid w:val="0098554A"/>
    <w:rsid w:val="00A03083"/>
    <w:rsid w:val="00A5397E"/>
    <w:rsid w:val="00B64D33"/>
    <w:rsid w:val="00BB36BA"/>
    <w:rsid w:val="00BD6520"/>
    <w:rsid w:val="00C55B0B"/>
    <w:rsid w:val="00C61BC3"/>
    <w:rsid w:val="00CA6556"/>
    <w:rsid w:val="00CE4353"/>
    <w:rsid w:val="00CF47F2"/>
    <w:rsid w:val="00D01C0B"/>
    <w:rsid w:val="00D544D1"/>
    <w:rsid w:val="00E15B97"/>
    <w:rsid w:val="00ED622E"/>
    <w:rsid w:val="00ED7710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D419D-8313-4025-AB98-DC26D10A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2016-05-30T05:49:00Z</dcterms:modified>
</cp:coreProperties>
</file>